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B5" w:rsidRPr="009148B5" w:rsidRDefault="009148B5" w:rsidP="009148B5">
      <w:pPr>
        <w:ind w:left="720" w:firstLine="720"/>
        <w:rPr>
          <w:b/>
          <w:sz w:val="36"/>
          <w:szCs w:val="32"/>
        </w:rPr>
      </w:pPr>
      <w:r w:rsidRPr="009148B5">
        <w:rPr>
          <w:b/>
          <w:sz w:val="36"/>
          <w:szCs w:val="32"/>
        </w:rPr>
        <w:t>YOUTH FRIENDLY RESOURCE CENTRE</w:t>
      </w:r>
    </w:p>
    <w:p w:rsidR="009148B5" w:rsidRPr="009148B5" w:rsidRDefault="009148B5" w:rsidP="009148B5">
      <w:pPr>
        <w:ind w:left="1440" w:firstLine="720"/>
        <w:rPr>
          <w:b/>
          <w:sz w:val="32"/>
          <w:szCs w:val="32"/>
        </w:rPr>
      </w:pPr>
      <w:r w:rsidRPr="009148B5">
        <w:rPr>
          <w:b/>
          <w:sz w:val="32"/>
          <w:szCs w:val="32"/>
        </w:rPr>
        <w:t>OFFICE OF VICE CHANCELLOR</w:t>
      </w:r>
    </w:p>
    <w:p w:rsidR="009148B5" w:rsidRPr="009148B5" w:rsidRDefault="009148B5" w:rsidP="009148B5">
      <w:pPr>
        <w:ind w:left="1440" w:firstLine="720"/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9148B5">
        <w:rPr>
          <w:b/>
          <w:sz w:val="32"/>
          <w:szCs w:val="32"/>
        </w:rPr>
        <w:t>UNIVERSITY OF NIGERIA (UNEC)</w:t>
      </w:r>
    </w:p>
    <w:p w:rsidR="001737B1" w:rsidRPr="009148B5" w:rsidRDefault="009148B5" w:rsidP="009148B5">
      <w:pPr>
        <w:rPr>
          <w:b/>
          <w:sz w:val="12"/>
          <w:u w:val="single"/>
        </w:rPr>
      </w:pPr>
      <w:r w:rsidRPr="00F0336A">
        <w:rPr>
          <w:rFonts w:ascii="Cooper Black" w:hAnsi="Cooper Black"/>
          <w:noProof/>
          <w:color w:val="000000" w:themeColor="text1"/>
          <w:sz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15pt;margin-top:7.75pt;width:377.1pt;height:50.4pt;z-index:251668480" stroked="f">
            <v:textbox style="mso-next-textbox:#_x0000_s1031">
              <w:txbxContent>
                <w:p w:rsidR="00565A6D" w:rsidRDefault="00565A6D" w:rsidP="00DD7D4F">
                  <w:pPr>
                    <w:jc w:val="center"/>
                    <w:rPr>
                      <w:b/>
                      <w:i/>
                      <w:sz w:val="22"/>
                      <w:u w:val="single"/>
                    </w:rPr>
                  </w:pPr>
                  <w:r>
                    <w:rPr>
                      <w:b/>
                      <w:i/>
                      <w:sz w:val="22"/>
                      <w:u w:val="single"/>
                    </w:rPr>
                    <w:t>CONTACT PERSON</w:t>
                  </w:r>
                </w:p>
                <w:p w:rsidR="00D246AD" w:rsidRDefault="00565A6D" w:rsidP="00DD7D4F">
                  <w:pPr>
                    <w:jc w:val="center"/>
                    <w:rPr>
                      <w:b/>
                      <w:i/>
                      <w:sz w:val="22"/>
                    </w:rPr>
                  </w:pPr>
                  <w:r w:rsidRPr="001F2EEA">
                    <w:rPr>
                      <w:b/>
                      <w:i/>
                      <w:sz w:val="22"/>
                    </w:rPr>
                    <w:t xml:space="preserve">Dr. Mrs. </w:t>
                  </w:r>
                  <w:proofErr w:type="spellStart"/>
                  <w:r w:rsidR="00D809C0">
                    <w:rPr>
                      <w:b/>
                      <w:i/>
                      <w:sz w:val="22"/>
                    </w:rPr>
                    <w:t>IjeomaArodiwe</w:t>
                  </w:r>
                  <w:proofErr w:type="spellEnd"/>
                  <w:r w:rsidR="00D246AD">
                    <w:rPr>
                      <w:b/>
                      <w:i/>
                      <w:sz w:val="22"/>
                    </w:rPr>
                    <w:t>, Director, Youth Friendly Resource Centre, UNEC</w:t>
                  </w:r>
                </w:p>
                <w:p w:rsidR="00565A6D" w:rsidRPr="009148B5" w:rsidRDefault="00FC040D" w:rsidP="009148B5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 w:rsidRPr="00A96056">
                    <w:rPr>
                      <w:b/>
                      <w:color w:val="000000" w:themeColor="text1"/>
                      <w:sz w:val="26"/>
                      <w:szCs w:val="28"/>
                      <w:shd w:val="clear" w:color="auto" w:fill="F9F9F9"/>
                    </w:rPr>
                    <w:t>Email:</w:t>
                  </w:r>
                  <w:r w:rsidR="00A96056" w:rsidRPr="00A96056">
                    <w:rPr>
                      <w:color w:val="000000" w:themeColor="text1"/>
                      <w:sz w:val="26"/>
                      <w:szCs w:val="28"/>
                      <w:shd w:val="clear" w:color="auto" w:fill="F9F9F9"/>
                    </w:rPr>
                    <w:t xml:space="preserve">| </w:t>
                  </w:r>
                  <w:hyperlink r:id="rId5" w:history="1">
                    <w:r w:rsidR="009148B5" w:rsidRPr="00307687">
                      <w:rPr>
                        <w:rStyle w:val="Hyperlink"/>
                        <w:sz w:val="26"/>
                        <w:szCs w:val="28"/>
                        <w:shd w:val="clear" w:color="auto" w:fill="F9F9F9"/>
                      </w:rPr>
                      <w:t>ijeoma.arodiwe@unn.edu.ng</w:t>
                    </w:r>
                  </w:hyperlink>
                  <w:r w:rsidR="009148B5">
                    <w:rPr>
                      <w:color w:val="000000" w:themeColor="text1"/>
                      <w:sz w:val="26"/>
                      <w:szCs w:val="28"/>
                      <w:shd w:val="clear" w:color="auto" w:fill="F9F9F9"/>
                    </w:rPr>
                    <w:t xml:space="preserve"> </w:t>
                  </w:r>
                  <w:r w:rsidR="00A96056" w:rsidRPr="00A96056">
                    <w:rPr>
                      <w:b/>
                      <w:sz w:val="20"/>
                    </w:rPr>
                    <w:t>Tel:</w:t>
                  </w:r>
                  <w:r w:rsidR="009148B5">
                    <w:rPr>
                      <w:b/>
                      <w:sz w:val="20"/>
                    </w:rPr>
                    <w:t xml:space="preserve"> </w:t>
                  </w:r>
                  <w:r w:rsidR="009148B5" w:rsidRPr="009148B5">
                    <w:rPr>
                      <w:color w:val="000000" w:themeColor="text1"/>
                      <w:sz w:val="26"/>
                      <w:szCs w:val="26"/>
                    </w:rPr>
                    <w:t>08037221864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5553075</wp:posOffset>
            </wp:positionH>
            <wp:positionV relativeFrom="margin">
              <wp:posOffset>800100</wp:posOffset>
            </wp:positionV>
            <wp:extent cx="952500" cy="59055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8B5">
        <w:rPr>
          <w:b/>
          <w:sz w:val="32"/>
          <w:szCs w:val="32"/>
        </w:rPr>
        <w:drawing>
          <wp:inline distT="0" distB="0" distL="0" distR="0">
            <wp:extent cx="895350" cy="7715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R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98" t="24002" r="8626" b="18587"/>
                    <a:stretch/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37B1" w:rsidRPr="000F4C0C" w:rsidRDefault="001737B1" w:rsidP="00D246AD">
      <w:pPr>
        <w:rPr>
          <w:b/>
          <w:sz w:val="16"/>
        </w:rPr>
      </w:pPr>
    </w:p>
    <w:p w:rsidR="00CD7491" w:rsidRDefault="00CD7491" w:rsidP="004E7F36">
      <w:pPr>
        <w:jc w:val="center"/>
        <w:rPr>
          <w:rFonts w:ascii="Arial" w:hAnsi="Arial" w:cs="Arial"/>
          <w:b/>
          <w:i/>
          <w:sz w:val="34"/>
          <w:u w:val="single"/>
        </w:rPr>
      </w:pPr>
    </w:p>
    <w:p w:rsidR="00CD7491" w:rsidRDefault="00C9774E" w:rsidP="009148B5">
      <w:pPr>
        <w:jc w:val="center"/>
        <w:rPr>
          <w:rFonts w:ascii="Arial Black" w:hAnsi="Arial Black"/>
          <w:b/>
          <w:sz w:val="40"/>
          <w:u w:val="single"/>
        </w:rPr>
      </w:pPr>
      <w:bookmarkStart w:id="0" w:name="_GoBack"/>
      <w:bookmarkEnd w:id="0"/>
      <w:r>
        <w:rPr>
          <w:rFonts w:ascii="Arial Black" w:hAnsi="Arial Black"/>
          <w:b/>
          <w:sz w:val="40"/>
          <w:u w:val="single"/>
        </w:rPr>
        <w:t>VOLUNTEER</w:t>
      </w:r>
      <w:r w:rsidR="009148B5">
        <w:rPr>
          <w:rFonts w:ascii="Arial Black" w:hAnsi="Arial Black"/>
          <w:b/>
          <w:sz w:val="40"/>
          <w:u w:val="single"/>
        </w:rPr>
        <w:t xml:space="preserve"> </w:t>
      </w:r>
      <w:r w:rsidR="00CD7491" w:rsidRPr="00BE259B">
        <w:rPr>
          <w:rFonts w:ascii="Arial Black" w:hAnsi="Arial Black"/>
          <w:b/>
          <w:sz w:val="40"/>
          <w:u w:val="single"/>
        </w:rPr>
        <w:t>APPLICATION FORM</w:t>
      </w:r>
    </w:p>
    <w:p w:rsidR="009148B5" w:rsidRPr="009148B5" w:rsidRDefault="009148B5" w:rsidP="009148B5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(Please fill out in BLOCK LETTERS)</w:t>
      </w:r>
    </w:p>
    <w:p w:rsidR="00CD7491" w:rsidRPr="00BD063E" w:rsidRDefault="00CD7491" w:rsidP="00CD7491">
      <w:pPr>
        <w:rPr>
          <w:b/>
          <w:bCs/>
          <w:sz w:val="2"/>
        </w:rPr>
      </w:pPr>
    </w:p>
    <w:p w:rsidR="00CD7491" w:rsidRPr="00CE24D3" w:rsidRDefault="00CD7491" w:rsidP="00CD7491">
      <w:pPr>
        <w:rPr>
          <w:b/>
          <w:bCs/>
          <w:color w:val="FFFFFF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14"/>
        <w:gridCol w:w="324"/>
        <w:gridCol w:w="26"/>
        <w:gridCol w:w="300"/>
        <w:gridCol w:w="331"/>
        <w:gridCol w:w="337"/>
        <w:gridCol w:w="320"/>
        <w:gridCol w:w="321"/>
        <w:gridCol w:w="326"/>
        <w:gridCol w:w="341"/>
        <w:gridCol w:w="347"/>
        <w:gridCol w:w="327"/>
        <w:gridCol w:w="324"/>
        <w:gridCol w:w="333"/>
        <w:gridCol w:w="332"/>
        <w:gridCol w:w="328"/>
        <w:gridCol w:w="317"/>
        <w:gridCol w:w="314"/>
        <w:gridCol w:w="327"/>
        <w:gridCol w:w="168"/>
        <w:gridCol w:w="158"/>
        <w:gridCol w:w="223"/>
        <w:gridCol w:w="93"/>
        <w:gridCol w:w="294"/>
      </w:tblGrid>
      <w:tr w:rsidR="00CD7491" w:rsidRPr="00220A88" w:rsidTr="00247746">
        <w:trPr>
          <w:trHeight w:val="305"/>
        </w:trPr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Pr="00210F45" w:rsidRDefault="00CD7491" w:rsidP="00565A6D">
            <w:pPr>
              <w:jc w:val="center"/>
              <w:rPr>
                <w:rFonts w:ascii="Lucida Handwriting" w:hAnsi="Lucida Handwriting" w:cs="Lucida Handwriting"/>
              </w:rPr>
            </w:pPr>
            <w:r w:rsidRPr="00220A88">
              <w:rPr>
                <w:b/>
                <w:bCs/>
                <w:color w:val="FFFFFF"/>
              </w:rPr>
              <w:t>IDENTIFICATION</w:t>
            </w:r>
            <w:r w:rsidRPr="00210F45">
              <w:rPr>
                <w:rFonts w:ascii="Lucida Handwriting" w:hAnsi="Lucida Handwriting" w:cs="Lucida Handwriting"/>
                <w:color w:val="FFFFFF" w:themeColor="background1"/>
              </w:rPr>
              <w:t>(Your official name as it will indicate on the Certificate)</w:t>
            </w: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B20F8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Surname First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Other Names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CD7491" w:rsidTr="00247746">
        <w:trPr>
          <w:trHeight w:val="305"/>
        </w:trPr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Pr="00220A88" w:rsidRDefault="00CD7491" w:rsidP="00565A6D">
            <w:pPr>
              <w:spacing w:line="360" w:lineRule="auto"/>
              <w:rPr>
                <w:b/>
                <w:bCs/>
                <w:color w:val="FFFFFF"/>
              </w:rPr>
            </w:pPr>
            <w:r w:rsidRPr="00220A88">
              <w:rPr>
                <w:b/>
                <w:bCs/>
                <w:color w:val="FFFFFF"/>
              </w:rPr>
              <w:t>ADDRESS AND GENERAL INFORMATION</w:t>
            </w:r>
          </w:p>
        </w:tc>
      </w:tr>
      <w:tr w:rsidR="00342EE7" w:rsidTr="0037038D">
        <w:trPr>
          <w:trHeight w:val="332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Pr="00993C4E" w:rsidRDefault="00CD7491" w:rsidP="00565A6D">
            <w:pPr>
              <w:spacing w:line="360" w:lineRule="auto"/>
              <w:rPr>
                <w:bCs/>
                <w:sz w:val="12"/>
              </w:rPr>
            </w:pPr>
          </w:p>
          <w:p w:rsidR="00CD7491" w:rsidRDefault="000B0328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Department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Gender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Email (If Any)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LGA/State of Origin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Occupation (If Any)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CD7491" w:rsidTr="00247746"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Pr="00220A88" w:rsidRDefault="00CD7491" w:rsidP="00964457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AREAS OF </w:t>
            </w:r>
            <w:r w:rsidR="00247746">
              <w:rPr>
                <w:b/>
                <w:bCs/>
                <w:color w:val="FFFFFF"/>
              </w:rPr>
              <w:t xml:space="preserve">VOLUNTEERISM </w:t>
            </w:r>
            <w:r>
              <w:rPr>
                <w:b/>
                <w:bCs/>
                <w:color w:val="FFFFFF"/>
              </w:rPr>
              <w:t>(</w:t>
            </w:r>
            <w:r w:rsidR="00247746">
              <w:rPr>
                <w:b/>
                <w:bCs/>
                <w:color w:val="FFFFFF"/>
              </w:rPr>
              <w:t>Please</w:t>
            </w:r>
            <w:r w:rsidR="00697D58">
              <w:rPr>
                <w:b/>
                <w:bCs/>
                <w:color w:val="FFFFFF"/>
              </w:rPr>
              <w:t xml:space="preserve"> do not select more than Two</w:t>
            </w:r>
            <w:r w:rsidR="00247746">
              <w:rPr>
                <w:b/>
                <w:bCs/>
                <w:color w:val="FFFFFF"/>
              </w:rPr>
              <w:t xml:space="preserve"> options</w:t>
            </w:r>
            <w:r>
              <w:rPr>
                <w:b/>
                <w:bCs/>
                <w:color w:val="FFFFFF"/>
              </w:rPr>
              <w:t>)</w:t>
            </w:r>
          </w:p>
        </w:tc>
      </w:tr>
      <w:tr w:rsidR="00121857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7" w:rsidRPr="00711DCF" w:rsidRDefault="00121857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1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7" w:rsidRPr="00C71593" w:rsidRDefault="00121857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>Events</w:t>
            </w:r>
            <w:r w:rsidR="005A3E9F" w:rsidRPr="00C71593">
              <w:rPr>
                <w:bCs/>
              </w:rPr>
              <w:t xml:space="preserve">/Entertainments </w:t>
            </w:r>
            <w:r w:rsidRPr="00C71593">
              <w:rPr>
                <w:bCs/>
              </w:rPr>
              <w:t>(Usher/Protocol)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7" w:rsidRDefault="00121857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7" w:rsidRDefault="00121857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2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D95923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>Community Development Service</w:t>
            </w:r>
            <w:r w:rsidR="008C6812" w:rsidRPr="00C71593">
              <w:rPr>
                <w:bCs/>
              </w:rPr>
              <w:t>s</w:t>
            </w:r>
            <w:r w:rsidR="00890E67" w:rsidRPr="00C71593">
              <w:rPr>
                <w:bCs/>
              </w:rPr>
              <w:t>/Sensitization/Advocacy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3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C405B9" w:rsidP="00C405B9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 xml:space="preserve">Speaker/Facilitator </w:t>
            </w:r>
            <w:r w:rsidR="00D95923" w:rsidRPr="00C71593">
              <w:rPr>
                <w:bCs/>
              </w:rPr>
              <w:t>(Workshop/Conference/Orientation/Seminar/Teaching</w:t>
            </w:r>
            <w:r w:rsidRPr="00C71593">
              <w:rPr>
                <w:bCs/>
              </w:rPr>
              <w:t>/ Training</w:t>
            </w:r>
            <w:r w:rsidR="00D95923" w:rsidRPr="00C71593">
              <w:rPr>
                <w:bCs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8C1277">
        <w:trPr>
          <w:trHeight w:val="2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4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AF665F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Field Enumerators</w:t>
            </w:r>
            <w:r w:rsidR="000157AE">
              <w:rPr>
                <w:bCs/>
              </w:rPr>
              <w:t xml:space="preserve">/Proposal/Reporting </w:t>
            </w:r>
            <w:r w:rsidR="00697D58">
              <w:rPr>
                <w:bCs/>
              </w:rPr>
              <w:t>Writing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5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D95923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>Invention/Innovation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6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D95923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>Social Media Networks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7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D95923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 xml:space="preserve">Administrative/Office Assistance 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CD7491" w:rsidTr="00247746"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Pr="004C206B" w:rsidRDefault="00CD7491" w:rsidP="00565A6D">
            <w:pPr>
              <w:rPr>
                <w:sz w:val="6"/>
              </w:rPr>
            </w:pPr>
          </w:p>
          <w:p w:rsidR="00CD7491" w:rsidRPr="00661A2A" w:rsidRDefault="0033521E" w:rsidP="00565A6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CANDIDATE</w:t>
            </w:r>
            <w:r w:rsidR="00CD7491">
              <w:rPr>
                <w:b/>
                <w:bCs/>
                <w:color w:val="FFFFFF" w:themeColor="background1"/>
              </w:rPr>
              <w:t>’S CERTIFICATION</w:t>
            </w:r>
          </w:p>
        </w:tc>
      </w:tr>
      <w:tr w:rsidR="00CD7491" w:rsidTr="00247746"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F24964" w:rsidRDefault="00CD749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7F0B02" w:rsidRPr="007F0B02" w:rsidRDefault="007F0B02" w:rsidP="007F0B02">
            <w:pPr>
              <w:rPr>
                <w:i/>
                <w:sz w:val="26"/>
              </w:rPr>
            </w:pPr>
            <w:r w:rsidRPr="007F0B02">
              <w:rPr>
                <w:rFonts w:ascii="Lucida Handwriting" w:hAnsi="Lucida Handwriting" w:cs="Arial"/>
              </w:rPr>
              <w:t>I</w:t>
            </w:r>
            <w:proofErr w:type="gramStart"/>
            <w:r w:rsidRPr="007F0B02">
              <w:rPr>
                <w:rFonts w:ascii="Lucida Handwriting" w:hAnsi="Lucida Handwriting" w:cs="Arial"/>
              </w:rPr>
              <w:t>,_</w:t>
            </w:r>
            <w:proofErr w:type="gramEnd"/>
            <w:r w:rsidRPr="007F0B02">
              <w:rPr>
                <w:rFonts w:ascii="Lucida Handwriting" w:hAnsi="Lucida Handwriting" w:cs="Arial"/>
              </w:rPr>
              <w:t>______________________________________</w:t>
            </w:r>
            <w:r w:rsidR="009148B5">
              <w:rPr>
                <w:rFonts w:ascii="Lucida Handwriting" w:hAnsi="Lucida Handwriting" w:cs="Arial"/>
              </w:rPr>
              <w:t xml:space="preserve"> </w:t>
            </w:r>
            <w:r w:rsidRPr="007F0B02">
              <w:rPr>
                <w:color w:val="221E1F"/>
              </w:rPr>
              <w:t xml:space="preserve">agree to abide by the </w:t>
            </w:r>
            <w:r>
              <w:rPr>
                <w:color w:val="221E1F"/>
              </w:rPr>
              <w:t xml:space="preserve">volunteer </w:t>
            </w:r>
            <w:r w:rsidRPr="007F0B02">
              <w:rPr>
                <w:color w:val="221E1F"/>
              </w:rPr>
              <w:t>terms and conditions and the code of conduct of YF</w:t>
            </w:r>
            <w:r>
              <w:rPr>
                <w:color w:val="221E1F"/>
              </w:rPr>
              <w:t>R</w:t>
            </w:r>
            <w:r w:rsidRPr="007F0B02">
              <w:rPr>
                <w:color w:val="221E1F"/>
              </w:rPr>
              <w:t>C</w:t>
            </w:r>
            <w:r>
              <w:rPr>
                <w:color w:val="221E1F"/>
              </w:rPr>
              <w:t>, UNEC</w:t>
            </w:r>
            <w:r w:rsidRPr="003B6E59">
              <w:t>.</w:t>
            </w:r>
            <w:r>
              <w:t xml:space="preserve"> I will contribute positively towards the growth and development of the centre</w:t>
            </w:r>
            <w:r w:rsidR="009148B5">
              <w:t xml:space="preserve"> </w:t>
            </w:r>
            <w:r w:rsidRPr="003B6E59">
              <w:t>and also participate</w:t>
            </w:r>
            <w:r>
              <w:t xml:space="preserve"> in their </w:t>
            </w:r>
            <w:proofErr w:type="spellStart"/>
            <w:r>
              <w:t>programmes</w:t>
            </w:r>
            <w:proofErr w:type="spellEnd"/>
            <w:r>
              <w:t xml:space="preserve"> and events.</w:t>
            </w:r>
          </w:p>
          <w:p w:rsidR="00CD7491" w:rsidRPr="00F24964" w:rsidRDefault="00CD7491" w:rsidP="00565A6D">
            <w:pPr>
              <w:spacing w:line="360" w:lineRule="auto"/>
              <w:rPr>
                <w:sz w:val="2"/>
              </w:rPr>
            </w:pPr>
          </w:p>
          <w:p w:rsidR="00CD7491" w:rsidRPr="008F698C" w:rsidRDefault="00CD7491" w:rsidP="00565A6D">
            <w:pPr>
              <w:spacing w:line="360" w:lineRule="auto"/>
              <w:rPr>
                <w:sz w:val="2"/>
              </w:rPr>
            </w:pPr>
          </w:p>
          <w:p w:rsidR="00CD7491" w:rsidRPr="000765F3" w:rsidRDefault="00CD7491" w:rsidP="00565A6D">
            <w:pPr>
              <w:spacing w:line="360" w:lineRule="auto"/>
              <w:rPr>
                <w:b/>
                <w:bCs/>
              </w:rPr>
            </w:pPr>
            <w:r w:rsidRPr="000765F3">
              <w:t>Candidate Name:</w:t>
            </w:r>
            <w:r w:rsidRPr="000765F3"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>______</w:t>
            </w:r>
            <w:r w:rsidRPr="000765F3">
              <w:t>Signature:</w:t>
            </w:r>
            <w:r w:rsidRPr="000765F3">
              <w:rPr>
                <w:b/>
                <w:bCs/>
              </w:rPr>
              <w:t>_</w:t>
            </w:r>
            <w:r>
              <w:rPr>
                <w:b/>
                <w:bCs/>
              </w:rPr>
              <w:t>______________</w:t>
            </w:r>
            <w:r w:rsidRPr="000765F3">
              <w:rPr>
                <w:b/>
                <w:bCs/>
              </w:rPr>
              <w:t>______</w:t>
            </w:r>
            <w:r w:rsidRPr="000765F3">
              <w:t>Date:</w:t>
            </w:r>
            <w:r w:rsidRPr="000765F3">
              <w:rPr>
                <w:b/>
                <w:bCs/>
              </w:rPr>
              <w:t>_______</w:t>
            </w:r>
          </w:p>
        </w:tc>
      </w:tr>
      <w:tr w:rsidR="00CD7491" w:rsidTr="00247746"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Default="00CD7491" w:rsidP="00565A6D">
            <w:pPr>
              <w:spacing w:line="360" w:lineRule="auto"/>
              <w:rPr>
                <w:rFonts w:ascii="Lucida Handwriting" w:hAnsi="Lucida Handwriting" w:cs="Lucida Handwriting"/>
                <w:sz w:val="6"/>
              </w:rPr>
            </w:pPr>
          </w:p>
          <w:p w:rsidR="00CD7491" w:rsidRPr="00506A99" w:rsidRDefault="00CD7491" w:rsidP="00565A6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506A99">
              <w:rPr>
                <w:b/>
                <w:bCs/>
                <w:color w:val="FFFFFF" w:themeColor="background1"/>
              </w:rPr>
              <w:t>FOR OFFICE USE ONLY</w:t>
            </w:r>
          </w:p>
        </w:tc>
      </w:tr>
      <w:tr w:rsidR="00CD7491" w:rsidTr="008F20C7">
        <w:trPr>
          <w:trHeight w:val="737"/>
        </w:trPr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CD7491" w:rsidRPr="00C4574E" w:rsidRDefault="00F0336A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  <w:r w:rsidRPr="00F0336A">
              <w:rPr>
                <w:noProof/>
              </w:rPr>
              <w:pict>
                <v:rect id="_x0000_s1027" style="position:absolute;margin-left:293.1pt;margin-top:-.3pt;width:94.5pt;height:18pt;z-index:251663360" strokeweight="1.5pt"/>
              </w:pict>
            </w:r>
            <w:r w:rsidRPr="00F0336A">
              <w:rPr>
                <w:noProof/>
              </w:rPr>
              <w:pict>
                <v:rect id="_x0000_s1026" style="position:absolute;margin-left:94.5pt;margin-top:.35pt;width:140.85pt;height:18pt;z-index:251662336" strokeweight="1.5pt"/>
              </w:pict>
            </w:r>
          </w:p>
          <w:p w:rsidR="00CD7491" w:rsidRPr="00AB44E7" w:rsidRDefault="00F0336A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  <w:r w:rsidRPr="00F0336A">
              <w:rPr>
                <w:noProof/>
              </w:rPr>
              <w:pict>
                <v:rect id="_x0000_s1028" style="position:absolute;margin-left:434.85pt;margin-top:-1.2pt;width:77.25pt;height:18pt;z-index:251664384" strokeweight="1.5pt"/>
              </w:pict>
            </w:r>
          </w:p>
          <w:p w:rsidR="00CD7491" w:rsidRDefault="00CD7491" w:rsidP="00565A6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B44E7">
              <w:rPr>
                <w:b/>
                <w:bCs/>
              </w:rPr>
              <w:t xml:space="preserve">Name of Receiver: </w:t>
            </w:r>
            <w:r w:rsidRPr="00AB44E7">
              <w:rPr>
                <w:b/>
                <w:bCs/>
              </w:rPr>
              <w:tab/>
            </w:r>
            <w:r w:rsidRPr="00AB44E7">
              <w:rPr>
                <w:b/>
                <w:bCs/>
              </w:rPr>
              <w:tab/>
            </w:r>
            <w:r w:rsidRPr="00AB44E7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Signature</w:t>
            </w:r>
            <w:r w:rsidR="00971069">
              <w:rPr>
                <w:b/>
                <w:bCs/>
              </w:rPr>
              <w:t>:</w:t>
            </w:r>
            <w:r w:rsidRPr="00AB44E7">
              <w:rPr>
                <w:b/>
                <w:bCs/>
              </w:rPr>
              <w:tab/>
            </w:r>
            <w:r w:rsidRPr="00AB44E7">
              <w:rPr>
                <w:b/>
                <w:bCs/>
              </w:rPr>
              <w:tab/>
              <w:t>Date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4517F" w:rsidRPr="004E7F36" w:rsidRDefault="0074517F" w:rsidP="004E7F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Coordinator’s </w:t>
            </w:r>
            <w:proofErr w:type="spellStart"/>
            <w:r>
              <w:rPr>
                <w:b/>
                <w:sz w:val="28"/>
              </w:rPr>
              <w:t>Name:_________________Sign:____________Date</w:t>
            </w:r>
            <w:proofErr w:type="spellEnd"/>
            <w:r>
              <w:rPr>
                <w:b/>
                <w:sz w:val="28"/>
              </w:rPr>
              <w:t>:___________</w:t>
            </w:r>
          </w:p>
        </w:tc>
      </w:tr>
    </w:tbl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  <w:r>
        <w:rPr>
          <w:rFonts w:ascii="Arial" w:hAnsi="Arial" w:cs="Arial"/>
          <w:b/>
          <w:bCs/>
          <w:color w:val="000000"/>
          <w:sz w:val="12"/>
          <w:szCs w:val="20"/>
        </w:rPr>
        <w:tab/>
      </w:r>
    </w:p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CD7491" w:rsidRPr="00444A82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BD2E3C" w:rsidRDefault="00CD7491" w:rsidP="008F20C7">
      <w:pPr>
        <w:tabs>
          <w:tab w:val="left" w:pos="4485"/>
        </w:tabs>
        <w:jc w:val="center"/>
        <w:rPr>
          <w:b/>
          <w:bCs/>
          <w:i/>
          <w:color w:val="000000"/>
          <w:szCs w:val="28"/>
        </w:rPr>
      </w:pPr>
      <w:r w:rsidRPr="008F20C7">
        <w:rPr>
          <w:b/>
          <w:bCs/>
          <w:i/>
          <w:color w:val="000000"/>
          <w:szCs w:val="28"/>
          <w:highlight w:val="lightGray"/>
          <w:u w:val="single"/>
          <w:shd w:val="clear" w:color="auto" w:fill="FFFF00"/>
        </w:rPr>
        <w:t>NOTE</w:t>
      </w:r>
      <w:r w:rsidRPr="008F20C7">
        <w:rPr>
          <w:b/>
          <w:bCs/>
          <w:i/>
          <w:color w:val="000000"/>
          <w:szCs w:val="28"/>
          <w:highlight w:val="lightGray"/>
          <w:shd w:val="clear" w:color="auto" w:fill="FFFF00"/>
        </w:rPr>
        <w:t>:</w:t>
      </w:r>
      <w:r w:rsidRPr="008F20C7">
        <w:rPr>
          <w:b/>
          <w:bCs/>
          <w:i/>
          <w:color w:val="000000"/>
          <w:szCs w:val="28"/>
        </w:rPr>
        <w:t xml:space="preserve"> Please return the completed Application Form </w:t>
      </w:r>
      <w:r w:rsidR="008F20C7" w:rsidRPr="008F20C7">
        <w:rPr>
          <w:b/>
          <w:bCs/>
          <w:i/>
          <w:color w:val="000000"/>
          <w:szCs w:val="28"/>
        </w:rPr>
        <w:t>with One</w:t>
      </w:r>
      <w:r w:rsidRPr="008F20C7">
        <w:rPr>
          <w:b/>
          <w:bCs/>
          <w:i/>
          <w:color w:val="000000"/>
          <w:szCs w:val="28"/>
        </w:rPr>
        <w:t xml:space="preserve"> Passport Photograph</w:t>
      </w:r>
      <w:r w:rsidR="008F20C7" w:rsidRPr="008F20C7">
        <w:rPr>
          <w:b/>
          <w:bCs/>
          <w:i/>
          <w:color w:val="000000"/>
          <w:szCs w:val="28"/>
        </w:rPr>
        <w:t>.</w:t>
      </w:r>
    </w:p>
    <w:p w:rsidR="00BD2E3C" w:rsidRDefault="00BD2E3C" w:rsidP="004F0DF5">
      <w:pPr>
        <w:spacing w:line="480" w:lineRule="auto"/>
        <w:jc w:val="both"/>
        <w:rPr>
          <w:b/>
          <w:bCs/>
          <w:i/>
          <w:color w:val="000000"/>
          <w:szCs w:val="28"/>
        </w:rPr>
      </w:pPr>
    </w:p>
    <w:sectPr w:rsidR="00BD2E3C" w:rsidSect="000F2622">
      <w:pgSz w:w="11909" w:h="16834" w:code="9"/>
      <w:pgMar w:top="360" w:right="569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7A4"/>
    <w:multiLevelType w:val="hybridMultilevel"/>
    <w:tmpl w:val="E6F8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81E"/>
    <w:multiLevelType w:val="hybridMultilevel"/>
    <w:tmpl w:val="BC5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18AF"/>
    <w:multiLevelType w:val="hybridMultilevel"/>
    <w:tmpl w:val="6B0A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80020"/>
    <w:multiLevelType w:val="hybridMultilevel"/>
    <w:tmpl w:val="1212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06C69"/>
    <w:multiLevelType w:val="hybridMultilevel"/>
    <w:tmpl w:val="A2F2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C6D60"/>
    <w:multiLevelType w:val="hybridMultilevel"/>
    <w:tmpl w:val="9AA2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D7491"/>
    <w:rsid w:val="000157AE"/>
    <w:rsid w:val="00016469"/>
    <w:rsid w:val="000214E2"/>
    <w:rsid w:val="000328B4"/>
    <w:rsid w:val="00042EEE"/>
    <w:rsid w:val="00044CB8"/>
    <w:rsid w:val="00060262"/>
    <w:rsid w:val="000A6E05"/>
    <w:rsid w:val="000B0328"/>
    <w:rsid w:val="000C443E"/>
    <w:rsid w:val="000C4CF8"/>
    <w:rsid w:val="000F2622"/>
    <w:rsid w:val="00121857"/>
    <w:rsid w:val="00134CF8"/>
    <w:rsid w:val="00141491"/>
    <w:rsid w:val="001418E6"/>
    <w:rsid w:val="00144042"/>
    <w:rsid w:val="001737B1"/>
    <w:rsid w:val="0019316C"/>
    <w:rsid w:val="00196BA1"/>
    <w:rsid w:val="001B6AD8"/>
    <w:rsid w:val="001C2CF2"/>
    <w:rsid w:val="002252C8"/>
    <w:rsid w:val="00246E45"/>
    <w:rsid w:val="00247746"/>
    <w:rsid w:val="00285608"/>
    <w:rsid w:val="00294468"/>
    <w:rsid w:val="002B00BE"/>
    <w:rsid w:val="002C2F11"/>
    <w:rsid w:val="00300F52"/>
    <w:rsid w:val="00304562"/>
    <w:rsid w:val="00333CF0"/>
    <w:rsid w:val="0033521E"/>
    <w:rsid w:val="00342EE7"/>
    <w:rsid w:val="00351060"/>
    <w:rsid w:val="0037038D"/>
    <w:rsid w:val="00373323"/>
    <w:rsid w:val="003D2471"/>
    <w:rsid w:val="00400CF2"/>
    <w:rsid w:val="00403F6B"/>
    <w:rsid w:val="00407E00"/>
    <w:rsid w:val="00411F15"/>
    <w:rsid w:val="00461B6F"/>
    <w:rsid w:val="004635AA"/>
    <w:rsid w:val="00492A30"/>
    <w:rsid w:val="004974EF"/>
    <w:rsid w:val="004B36D6"/>
    <w:rsid w:val="004C206B"/>
    <w:rsid w:val="004E7F36"/>
    <w:rsid w:val="004F0DF5"/>
    <w:rsid w:val="00506AA9"/>
    <w:rsid w:val="005078B1"/>
    <w:rsid w:val="005350CF"/>
    <w:rsid w:val="00547CA1"/>
    <w:rsid w:val="0055676C"/>
    <w:rsid w:val="00565A6D"/>
    <w:rsid w:val="005A3E9F"/>
    <w:rsid w:val="005E4FC0"/>
    <w:rsid w:val="005E6190"/>
    <w:rsid w:val="005F79CE"/>
    <w:rsid w:val="006253D9"/>
    <w:rsid w:val="00632308"/>
    <w:rsid w:val="00697D58"/>
    <w:rsid w:val="006D47F7"/>
    <w:rsid w:val="006F52D8"/>
    <w:rsid w:val="00711DCF"/>
    <w:rsid w:val="007250C1"/>
    <w:rsid w:val="007255D9"/>
    <w:rsid w:val="0074517F"/>
    <w:rsid w:val="00771311"/>
    <w:rsid w:val="007809E8"/>
    <w:rsid w:val="00781041"/>
    <w:rsid w:val="00782B6A"/>
    <w:rsid w:val="0079260F"/>
    <w:rsid w:val="007D749F"/>
    <w:rsid w:val="007F0B02"/>
    <w:rsid w:val="007F24D7"/>
    <w:rsid w:val="008410BE"/>
    <w:rsid w:val="00850943"/>
    <w:rsid w:val="008564CD"/>
    <w:rsid w:val="00890E67"/>
    <w:rsid w:val="008B165A"/>
    <w:rsid w:val="008C1277"/>
    <w:rsid w:val="008C6812"/>
    <w:rsid w:val="008C729D"/>
    <w:rsid w:val="008D6CC0"/>
    <w:rsid w:val="008E4CCD"/>
    <w:rsid w:val="008F20C7"/>
    <w:rsid w:val="009148B5"/>
    <w:rsid w:val="00924F0A"/>
    <w:rsid w:val="00957758"/>
    <w:rsid w:val="00964457"/>
    <w:rsid w:val="00971069"/>
    <w:rsid w:val="009936DF"/>
    <w:rsid w:val="009D49AD"/>
    <w:rsid w:val="009E7950"/>
    <w:rsid w:val="00A04DEF"/>
    <w:rsid w:val="00A16E47"/>
    <w:rsid w:val="00A245B9"/>
    <w:rsid w:val="00A71BC6"/>
    <w:rsid w:val="00A833A5"/>
    <w:rsid w:val="00A96056"/>
    <w:rsid w:val="00AA39FE"/>
    <w:rsid w:val="00AB7867"/>
    <w:rsid w:val="00AD20C2"/>
    <w:rsid w:val="00AF665F"/>
    <w:rsid w:val="00B20F85"/>
    <w:rsid w:val="00B57EEF"/>
    <w:rsid w:val="00B608F1"/>
    <w:rsid w:val="00B61712"/>
    <w:rsid w:val="00B76CB6"/>
    <w:rsid w:val="00B9295B"/>
    <w:rsid w:val="00BC2BC4"/>
    <w:rsid w:val="00BD2E3C"/>
    <w:rsid w:val="00C118DB"/>
    <w:rsid w:val="00C1645C"/>
    <w:rsid w:val="00C30481"/>
    <w:rsid w:val="00C33CD6"/>
    <w:rsid w:val="00C35D77"/>
    <w:rsid w:val="00C405B9"/>
    <w:rsid w:val="00C4574E"/>
    <w:rsid w:val="00C513BC"/>
    <w:rsid w:val="00C55403"/>
    <w:rsid w:val="00C71593"/>
    <w:rsid w:val="00C739C9"/>
    <w:rsid w:val="00C741FB"/>
    <w:rsid w:val="00C759F4"/>
    <w:rsid w:val="00C86981"/>
    <w:rsid w:val="00C90AAD"/>
    <w:rsid w:val="00C954FD"/>
    <w:rsid w:val="00C9774E"/>
    <w:rsid w:val="00CD4D25"/>
    <w:rsid w:val="00CD7491"/>
    <w:rsid w:val="00D022E9"/>
    <w:rsid w:val="00D246AD"/>
    <w:rsid w:val="00D44945"/>
    <w:rsid w:val="00D64910"/>
    <w:rsid w:val="00D809C0"/>
    <w:rsid w:val="00D811EA"/>
    <w:rsid w:val="00D82C9B"/>
    <w:rsid w:val="00D95923"/>
    <w:rsid w:val="00DD5ECD"/>
    <w:rsid w:val="00DD7D4F"/>
    <w:rsid w:val="00DE6A1A"/>
    <w:rsid w:val="00E00C0B"/>
    <w:rsid w:val="00E4172D"/>
    <w:rsid w:val="00E55A4B"/>
    <w:rsid w:val="00E61919"/>
    <w:rsid w:val="00E76C6C"/>
    <w:rsid w:val="00F0336A"/>
    <w:rsid w:val="00F04922"/>
    <w:rsid w:val="00F20EE7"/>
    <w:rsid w:val="00F2220A"/>
    <w:rsid w:val="00F33328"/>
    <w:rsid w:val="00FA1B7E"/>
    <w:rsid w:val="00FB284D"/>
    <w:rsid w:val="00FC040D"/>
    <w:rsid w:val="00FD589D"/>
    <w:rsid w:val="00FD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D7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491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D74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5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2E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D2E3C"/>
  </w:style>
  <w:style w:type="character" w:styleId="Strong">
    <w:name w:val="Strong"/>
    <w:basedOn w:val="DefaultParagraphFont"/>
    <w:uiPriority w:val="22"/>
    <w:qFormat/>
    <w:rsid w:val="00BD2E3C"/>
    <w:rPr>
      <w:b/>
      <w:bCs/>
    </w:rPr>
  </w:style>
  <w:style w:type="character" w:customStyle="1" w:styleId="A1">
    <w:name w:val="A1"/>
    <w:rsid w:val="001737B1"/>
    <w:rPr>
      <w:color w:val="00637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jeoma.arodiwe@unn.edu.n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AMAKA JOVIAL</cp:lastModifiedBy>
  <cp:revision>2</cp:revision>
  <dcterms:created xsi:type="dcterms:W3CDTF">1980-01-04T09:50:00Z</dcterms:created>
  <dcterms:modified xsi:type="dcterms:W3CDTF">1980-01-04T09:50:00Z</dcterms:modified>
</cp:coreProperties>
</file>